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DED38" w14:textId="1294BB9A" w:rsidR="0057139D" w:rsidRPr="0054261C" w:rsidRDefault="001C31EB" w:rsidP="00B37BD6">
      <w:pPr>
        <w:pStyle w:val="a3"/>
        <w:rPr>
          <w:rFonts w:ascii="宋体" w:eastAsia="宋体" w:hAnsi="宋体" w:hint="eastAsia"/>
          <w:b/>
          <w:bCs/>
          <w:sz w:val="44"/>
          <w:szCs w:val="44"/>
          <w:u w:val="double"/>
        </w:rPr>
      </w:pPr>
      <w:r w:rsidRPr="0054261C">
        <w:rPr>
          <w:rFonts w:ascii="宋体" w:eastAsia="宋体" w:hAnsi="宋体" w:hint="eastAsia"/>
          <w:b/>
          <w:bCs/>
          <w:sz w:val="44"/>
          <w:szCs w:val="44"/>
          <w:u w:val="double"/>
        </w:rPr>
        <w:t>费用报销（付款）申请单</w:t>
      </w:r>
    </w:p>
    <w:p w14:paraId="6AAF1C1E" w14:textId="269C4CBB" w:rsidR="00185CDD" w:rsidRPr="0054261C" w:rsidRDefault="001D204A" w:rsidP="00185CDD">
      <w:pPr>
        <w:jc w:val="right"/>
        <w:rPr>
          <w:rFonts w:ascii="宋体" w:eastAsia="宋体" w:hAnsi="宋体" w:hint="eastAsia"/>
          <w:u w:val="double"/>
        </w:rPr>
      </w:pPr>
      <w:r w:rsidRPr="0054261C">
        <w:rPr>
          <w:rFonts w:ascii="宋体" w:eastAsia="宋体" w:hAnsi="宋体" w:hint="eastAsia"/>
          <w:u w:val="double"/>
        </w:rPr>
        <w:t xml:space="preserve">编号: </w:t>
      </w:r>
      <w:proofErr w:type="gramStart"/>
      <w:r w:rsidR="00607B48" w:rsidRPr="0054261C">
        <w:rPr>
          <w:rFonts w:ascii="宋体" w:eastAsia="宋体" w:hAnsi="宋体" w:hint="eastAsia"/>
          <w:u w:val="double"/>
        </w:rPr>
        <w:t>{{ code</w:t>
      </w:r>
      <w:proofErr w:type="gramEnd"/>
      <w:r w:rsidR="00607B48" w:rsidRPr="0054261C">
        <w:rPr>
          <w:rFonts w:ascii="宋体" w:eastAsia="宋体" w:hAnsi="宋体" w:hint="eastAsia"/>
          <w:u w:val="double"/>
        </w:rPr>
        <w:t xml:space="preserve"> }}</w:t>
      </w:r>
    </w:p>
    <w:tbl>
      <w:tblPr>
        <w:tblStyle w:val="af2"/>
        <w:tblW w:w="5000" w:type="pct"/>
        <w:tblLook w:val="04A0" w:firstRow="1" w:lastRow="0" w:firstColumn="1" w:lastColumn="0" w:noHBand="0" w:noVBand="1"/>
      </w:tblPr>
      <w:tblGrid>
        <w:gridCol w:w="1554"/>
        <w:gridCol w:w="1349"/>
        <w:gridCol w:w="1349"/>
        <w:gridCol w:w="992"/>
        <w:gridCol w:w="1141"/>
        <w:gridCol w:w="1066"/>
        <w:gridCol w:w="629"/>
        <w:gridCol w:w="852"/>
        <w:gridCol w:w="1557"/>
      </w:tblGrid>
      <w:tr w:rsidR="00DF542D" w:rsidRPr="0054261C" w14:paraId="075F6326" w14:textId="77777777" w:rsidTr="00026D57">
        <w:tc>
          <w:tcPr>
            <w:tcW w:w="202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D69F43" w14:textId="0DD0B5F8" w:rsidR="00185CDD" w:rsidRPr="0054261C" w:rsidRDefault="00185CDD" w:rsidP="00841574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单位名称：</w:t>
            </w:r>
            <w:proofErr w:type="gramStart"/>
            <w:r w:rsidRPr="0054261C">
              <w:rPr>
                <w:rFonts w:ascii="宋体" w:eastAsia="宋体" w:hAnsi="宋体" w:hint="eastAsia"/>
              </w:rPr>
              <w:t>{{ company</w:t>
            </w:r>
            <w:proofErr w:type="gramEnd"/>
            <w:r w:rsidRPr="0054261C">
              <w:rPr>
                <w:rFonts w:ascii="宋体" w:eastAsia="宋体" w:hAnsi="宋体" w:hint="eastAsia"/>
              </w:rPr>
              <w:t xml:space="preserve"> }}</w:t>
            </w:r>
          </w:p>
        </w:tc>
        <w:tc>
          <w:tcPr>
            <w:tcW w:w="1525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A8AA8C" w14:textId="77777777" w:rsidR="00185CDD" w:rsidRPr="0054261C" w:rsidRDefault="00185CDD" w:rsidP="00FE2723">
            <w:pPr>
              <w:jc w:val="left"/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部门：</w:t>
            </w:r>
            <w:proofErr w:type="gramStart"/>
            <w:r w:rsidRPr="0054261C">
              <w:rPr>
                <w:rFonts w:ascii="宋体" w:eastAsia="宋体" w:hAnsi="宋体" w:hint="eastAsia"/>
              </w:rPr>
              <w:t>{{ department</w:t>
            </w:r>
            <w:proofErr w:type="gramEnd"/>
            <w:r w:rsidRPr="0054261C">
              <w:rPr>
                <w:rFonts w:ascii="宋体" w:eastAsia="宋体" w:hAnsi="宋体" w:hint="eastAsia"/>
              </w:rPr>
              <w:t xml:space="preserve"> }}</w:t>
            </w:r>
          </w:p>
        </w:tc>
        <w:tc>
          <w:tcPr>
            <w:tcW w:w="144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A3BB90" w14:textId="77777777" w:rsidR="00185CDD" w:rsidRPr="0054261C" w:rsidRDefault="00185CDD" w:rsidP="00FE2723">
            <w:pPr>
              <w:jc w:val="right"/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日期：</w:t>
            </w:r>
            <w:proofErr w:type="gramStart"/>
            <w:r w:rsidRPr="0054261C">
              <w:rPr>
                <w:rFonts w:ascii="宋体" w:eastAsia="宋体" w:hAnsi="宋体" w:hint="eastAsia"/>
              </w:rPr>
              <w:t>{{ date</w:t>
            </w:r>
            <w:proofErr w:type="gramEnd"/>
            <w:r w:rsidRPr="0054261C">
              <w:rPr>
                <w:rFonts w:ascii="宋体" w:eastAsia="宋体" w:hAnsi="宋体" w:hint="eastAsia"/>
              </w:rPr>
              <w:t xml:space="preserve"> }}</w:t>
            </w:r>
          </w:p>
        </w:tc>
      </w:tr>
      <w:tr w:rsidR="00987C85" w:rsidRPr="0054261C" w14:paraId="19A1BF71" w14:textId="77777777" w:rsidTr="00026D57">
        <w:tc>
          <w:tcPr>
            <w:tcW w:w="741" w:type="pct"/>
            <w:tcBorders>
              <w:top w:val="single" w:sz="4" w:space="0" w:color="auto"/>
            </w:tcBorders>
          </w:tcPr>
          <w:p w14:paraId="2AA99279" w14:textId="0C29E8E1" w:rsidR="00987C85" w:rsidRPr="0054261C" w:rsidRDefault="00987C85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收款单位（人）</w:t>
            </w:r>
          </w:p>
        </w:tc>
        <w:tc>
          <w:tcPr>
            <w:tcW w:w="1286" w:type="pct"/>
            <w:gridSpan w:val="2"/>
            <w:tcBorders>
              <w:top w:val="single" w:sz="4" w:space="0" w:color="auto"/>
            </w:tcBorders>
          </w:tcPr>
          <w:p w14:paraId="4664E92C" w14:textId="3260A1C5" w:rsidR="00987C85" w:rsidRPr="0054261C" w:rsidRDefault="00A81A60" w:rsidP="006246C8">
            <w:pPr>
              <w:rPr>
                <w:rFonts w:ascii="宋体" w:eastAsia="宋体" w:hAnsi="宋体" w:hint="eastAsia"/>
              </w:rPr>
            </w:pPr>
            <w:proofErr w:type="gramStart"/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proofErr w:type="spellStart"/>
            <w:r w:rsidRPr="0054261C">
              <w:rPr>
                <w:rFonts w:ascii="宋体" w:eastAsia="宋体" w:hAnsi="宋体" w:hint="eastAsia"/>
              </w:rPr>
              <w:t>user</w:t>
            </w:r>
            <w:proofErr w:type="gramEnd"/>
            <w:r w:rsidRPr="0054261C">
              <w:rPr>
                <w:rFonts w:ascii="宋体" w:eastAsia="宋体" w:hAnsi="宋体" w:hint="eastAsia"/>
              </w:rPr>
              <w:t>_name</w:t>
            </w:r>
            <w:proofErr w:type="spellEnd"/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  <w:tc>
          <w:tcPr>
            <w:tcW w:w="1017" w:type="pct"/>
            <w:gridSpan w:val="2"/>
            <w:tcBorders>
              <w:top w:val="single" w:sz="4" w:space="0" w:color="auto"/>
            </w:tcBorders>
          </w:tcPr>
          <w:p w14:paraId="2852262F" w14:textId="169AD3BE" w:rsidR="00987C85" w:rsidRPr="0054261C" w:rsidRDefault="00987C85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费用归属项目</w:t>
            </w:r>
          </w:p>
        </w:tc>
        <w:tc>
          <w:tcPr>
            <w:tcW w:w="1955" w:type="pct"/>
            <w:gridSpan w:val="4"/>
            <w:tcBorders>
              <w:top w:val="single" w:sz="4" w:space="0" w:color="auto"/>
            </w:tcBorders>
          </w:tcPr>
          <w:p w14:paraId="0DF20B22" w14:textId="1E73E24E" w:rsidR="00987C85" w:rsidRPr="0054261C" w:rsidRDefault="00A81A60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="00EE48FB" w:rsidRPr="0054261C">
              <w:rPr>
                <w:rFonts w:ascii="宋体" w:eastAsia="宋体" w:hAnsi="宋体" w:hint="eastAsia"/>
              </w:rPr>
              <w:t>费用归属项目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</w:tr>
      <w:tr w:rsidR="00FE2723" w:rsidRPr="0054261C" w14:paraId="608A4FAC" w14:textId="77777777" w:rsidTr="00026D57">
        <w:tc>
          <w:tcPr>
            <w:tcW w:w="741" w:type="pct"/>
          </w:tcPr>
          <w:p w14:paraId="6D3A0C58" w14:textId="4A0D9098" w:rsidR="00FE2723" w:rsidRPr="0054261C" w:rsidRDefault="00FE2723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收款账号</w:t>
            </w:r>
          </w:p>
        </w:tc>
        <w:tc>
          <w:tcPr>
            <w:tcW w:w="1286" w:type="pct"/>
            <w:gridSpan w:val="2"/>
          </w:tcPr>
          <w:p w14:paraId="66F871F2" w14:textId="70E71BAF" w:rsidR="00FE2723" w:rsidRPr="0054261C" w:rsidRDefault="00EE48FB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收款账号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  <w:tc>
          <w:tcPr>
            <w:tcW w:w="1017" w:type="pct"/>
            <w:gridSpan w:val="2"/>
          </w:tcPr>
          <w:p w14:paraId="643832FE" w14:textId="4AFE76FB" w:rsidR="00FE2723" w:rsidRPr="0054261C" w:rsidRDefault="000400CA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收款银行</w:t>
            </w:r>
          </w:p>
        </w:tc>
        <w:tc>
          <w:tcPr>
            <w:tcW w:w="1955" w:type="pct"/>
            <w:gridSpan w:val="4"/>
          </w:tcPr>
          <w:p w14:paraId="0ABF1B63" w14:textId="2AB7F663" w:rsidR="00FE2723" w:rsidRPr="0054261C" w:rsidRDefault="00EE48FB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收款银行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</w:tr>
      <w:tr w:rsidR="00FE2723" w:rsidRPr="0054261C" w14:paraId="3F706907" w14:textId="77777777" w:rsidTr="00026D57">
        <w:tc>
          <w:tcPr>
            <w:tcW w:w="2027" w:type="pct"/>
            <w:gridSpan w:val="3"/>
          </w:tcPr>
          <w:p w14:paraId="10E00564" w14:textId="689E5D57" w:rsidR="00FE2723" w:rsidRPr="0054261C" w:rsidRDefault="00FE2723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摘要</w:t>
            </w:r>
          </w:p>
        </w:tc>
        <w:tc>
          <w:tcPr>
            <w:tcW w:w="1017" w:type="pct"/>
            <w:gridSpan w:val="2"/>
          </w:tcPr>
          <w:p w14:paraId="7D3B9615" w14:textId="1AAFF71A" w:rsidR="00FE2723" w:rsidRPr="0054261C" w:rsidRDefault="00FE2723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金额</w:t>
            </w:r>
          </w:p>
        </w:tc>
        <w:tc>
          <w:tcPr>
            <w:tcW w:w="1214" w:type="pct"/>
            <w:gridSpan w:val="3"/>
          </w:tcPr>
          <w:p w14:paraId="71F98BC7" w14:textId="0536F73B" w:rsidR="00FE2723" w:rsidRPr="0054261C" w:rsidRDefault="00FE2723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科目</w:t>
            </w:r>
          </w:p>
        </w:tc>
        <w:tc>
          <w:tcPr>
            <w:tcW w:w="741" w:type="pct"/>
          </w:tcPr>
          <w:p w14:paraId="0D743DB8" w14:textId="3186A54D" w:rsidR="00FE2723" w:rsidRPr="0054261C" w:rsidRDefault="00FE2723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附单据数</w:t>
            </w:r>
            <w:r w:rsidR="00581275" w:rsidRPr="0054261C">
              <w:rPr>
                <w:rFonts w:ascii="宋体" w:eastAsia="宋体" w:hAnsi="宋体" w:hint="eastAsia"/>
              </w:rPr>
              <w:t>{% for item in</w:t>
            </w:r>
            <w:r w:rsidR="003973CA">
              <w:rPr>
                <w:rFonts w:ascii="宋体" w:eastAsia="宋体" w:hAnsi="宋体" w:hint="eastAsia"/>
              </w:rPr>
              <w:t xml:space="preserve"> </w:t>
            </w:r>
            <w:r w:rsidR="00581275" w:rsidRPr="0054261C">
              <w:rPr>
                <w:rFonts w:ascii="宋体" w:eastAsia="宋体" w:hAnsi="宋体" w:hint="eastAsia"/>
              </w:rPr>
              <w:t>明细 %}</w:t>
            </w:r>
          </w:p>
        </w:tc>
      </w:tr>
      <w:tr w:rsidR="00FE2723" w:rsidRPr="0054261C" w14:paraId="030E5A27" w14:textId="77777777" w:rsidTr="00026D57">
        <w:tc>
          <w:tcPr>
            <w:tcW w:w="2027" w:type="pct"/>
            <w:gridSpan w:val="3"/>
          </w:tcPr>
          <w:p w14:paraId="205EBF71" w14:textId="4B43BAE6" w:rsidR="00FE2723" w:rsidRPr="0054261C" w:rsidRDefault="0054261C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 item.摘要 }}</w:t>
            </w:r>
          </w:p>
        </w:tc>
        <w:tc>
          <w:tcPr>
            <w:tcW w:w="1017" w:type="pct"/>
            <w:gridSpan w:val="2"/>
          </w:tcPr>
          <w:p w14:paraId="6DE3272B" w14:textId="5D56B47A" w:rsidR="00FE2723" w:rsidRPr="0054261C" w:rsidRDefault="0054261C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item</w:t>
            </w:r>
            <w:r>
              <w:rPr>
                <w:rFonts w:ascii="宋体" w:eastAsia="宋体" w:hAnsi="宋体" w:hint="eastAsia"/>
              </w:rPr>
              <w:t>.</w:t>
            </w:r>
            <w:r w:rsidRPr="0054261C">
              <w:rPr>
                <w:rFonts w:ascii="宋体" w:eastAsia="宋体" w:hAnsi="宋体" w:hint="eastAsia"/>
              </w:rPr>
              <w:t>金额 }}</w:t>
            </w:r>
          </w:p>
        </w:tc>
        <w:tc>
          <w:tcPr>
            <w:tcW w:w="1214" w:type="pct"/>
            <w:gridSpan w:val="3"/>
          </w:tcPr>
          <w:p w14:paraId="3E6283A6" w14:textId="4870A737" w:rsidR="00FE2723" w:rsidRPr="0054261C" w:rsidRDefault="0054261C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 item.科目 }}</w:t>
            </w:r>
          </w:p>
        </w:tc>
        <w:tc>
          <w:tcPr>
            <w:tcW w:w="741" w:type="pct"/>
          </w:tcPr>
          <w:p w14:paraId="646147DA" w14:textId="7339CA54" w:rsidR="00FE2723" w:rsidRPr="0054261C" w:rsidRDefault="00CE624C" w:rsidP="00CE624C">
            <w:pPr>
              <w:jc w:val="left"/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54261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item.附单据数</w:t>
            </w:r>
            <w:r w:rsidR="0054261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 xml:space="preserve">}}{% </w:t>
            </w:r>
            <w:proofErr w:type="spellStart"/>
            <w:r w:rsidRPr="0054261C">
              <w:rPr>
                <w:rFonts w:ascii="宋体" w:eastAsia="宋体" w:hAnsi="宋体" w:hint="eastAsia"/>
              </w:rPr>
              <w:t>endfor</w:t>
            </w:r>
            <w:proofErr w:type="spellEnd"/>
            <w:r w:rsidRPr="0054261C">
              <w:rPr>
                <w:rFonts w:ascii="宋体" w:eastAsia="宋体" w:hAnsi="宋体" w:hint="eastAsia"/>
              </w:rPr>
              <w:t xml:space="preserve"> %}</w:t>
            </w:r>
          </w:p>
        </w:tc>
      </w:tr>
      <w:tr w:rsidR="0090208F" w:rsidRPr="0054261C" w14:paraId="3662AC3A" w14:textId="77777777" w:rsidTr="00026D57">
        <w:tc>
          <w:tcPr>
            <w:tcW w:w="741" w:type="pct"/>
            <w:tcBorders>
              <w:bottom w:val="single" w:sz="4" w:space="0" w:color="auto"/>
            </w:tcBorders>
          </w:tcPr>
          <w:p w14:paraId="58A5497B" w14:textId="70BAEFFF" w:rsidR="0090208F" w:rsidRPr="0054261C" w:rsidRDefault="0090208F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合计金额</w:t>
            </w:r>
          </w:p>
        </w:tc>
        <w:tc>
          <w:tcPr>
            <w:tcW w:w="1286" w:type="pct"/>
            <w:gridSpan w:val="2"/>
            <w:tcBorders>
              <w:bottom w:val="single" w:sz="4" w:space="0" w:color="auto"/>
            </w:tcBorders>
          </w:tcPr>
          <w:p w14:paraId="4991F198" w14:textId="42D8872F" w:rsidR="0090208F" w:rsidRPr="0054261C" w:rsidRDefault="0090208F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合计金额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  <w:tc>
          <w:tcPr>
            <w:tcW w:w="2973" w:type="pct"/>
            <w:gridSpan w:val="6"/>
            <w:tcBorders>
              <w:bottom w:val="single" w:sz="4" w:space="0" w:color="auto"/>
            </w:tcBorders>
          </w:tcPr>
          <w:p w14:paraId="4FDEEE24" w14:textId="75AF7886" w:rsidR="0090208F" w:rsidRPr="0054261C" w:rsidRDefault="0090208F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{{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合计金额大写</w:t>
            </w:r>
            <w:r w:rsidR="00CE624C" w:rsidRPr="0054261C">
              <w:rPr>
                <w:rFonts w:ascii="宋体" w:eastAsia="宋体" w:hAnsi="宋体" w:hint="eastAsia"/>
              </w:rPr>
              <w:t xml:space="preserve"> </w:t>
            </w:r>
            <w:r w:rsidRPr="0054261C">
              <w:rPr>
                <w:rFonts w:ascii="宋体" w:eastAsia="宋体" w:hAnsi="宋体" w:hint="eastAsia"/>
              </w:rPr>
              <w:t>}}</w:t>
            </w:r>
          </w:p>
        </w:tc>
      </w:tr>
      <w:tr w:rsidR="00026D57" w14:paraId="7808B16E" w14:textId="77777777" w:rsidTr="00026D57">
        <w:tc>
          <w:tcPr>
            <w:tcW w:w="138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14E27C" w14:textId="1F966F7B" w:rsidR="00026D57" w:rsidRDefault="00026D57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财务经理：{{ 财务经理 }}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41837E" w14:textId="6FA38243" w:rsidR="00026D57" w:rsidRDefault="00026D57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会计：{{ 会计 }}</w:t>
            </w:r>
          </w:p>
        </w:tc>
        <w:tc>
          <w:tcPr>
            <w:tcW w:w="1352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5E4773" w14:textId="1AAB07FF" w:rsidR="00026D57" w:rsidRDefault="00026D57" w:rsidP="006246C8">
            <w:pPr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部门经理：{{ 部门经理 }}</w:t>
            </w:r>
          </w:p>
        </w:tc>
        <w:tc>
          <w:tcPr>
            <w:tcW w:w="114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E7D5FA" w14:textId="1CC81B82" w:rsidR="00026D57" w:rsidRDefault="00026D57" w:rsidP="00026D57">
            <w:pPr>
              <w:jc w:val="right"/>
              <w:rPr>
                <w:rFonts w:ascii="宋体" w:eastAsia="宋体" w:hAnsi="宋体" w:hint="eastAsia"/>
              </w:rPr>
            </w:pPr>
            <w:r w:rsidRPr="0054261C">
              <w:rPr>
                <w:rFonts w:ascii="宋体" w:eastAsia="宋体" w:hAnsi="宋体" w:hint="eastAsia"/>
              </w:rPr>
              <w:t>经办人: {{ 经办人 }}</w:t>
            </w:r>
          </w:p>
        </w:tc>
      </w:tr>
    </w:tbl>
    <w:p w14:paraId="79FB7851" w14:textId="561C7AA2" w:rsidR="00563A94" w:rsidRPr="0054261C" w:rsidRDefault="00563A94" w:rsidP="006246C8">
      <w:pPr>
        <w:rPr>
          <w:rFonts w:ascii="宋体" w:eastAsia="宋体" w:hAnsi="宋体" w:hint="eastAsia"/>
        </w:rPr>
      </w:pPr>
    </w:p>
    <w:sectPr w:rsidR="00563A94" w:rsidRPr="0054261C" w:rsidSect="00311CDB">
      <w:pgSz w:w="11906" w:h="16838"/>
      <w:pgMar w:top="1020" w:right="567" w:bottom="283" w:left="85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EA2233" w14:textId="77777777" w:rsidR="007F1AC4" w:rsidRDefault="007F1AC4" w:rsidP="00311CDB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15826534" w14:textId="77777777" w:rsidR="007F1AC4" w:rsidRDefault="007F1AC4" w:rsidP="00311CDB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DF85AA" w14:textId="77777777" w:rsidR="007F1AC4" w:rsidRDefault="007F1AC4" w:rsidP="00311CDB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3510216D" w14:textId="77777777" w:rsidR="007F1AC4" w:rsidRDefault="007F1AC4" w:rsidP="00311CDB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7FE"/>
    <w:rsid w:val="0000071F"/>
    <w:rsid w:val="00026D57"/>
    <w:rsid w:val="000400CA"/>
    <w:rsid w:val="000C5B65"/>
    <w:rsid w:val="001052D6"/>
    <w:rsid w:val="00142489"/>
    <w:rsid w:val="00185CDD"/>
    <w:rsid w:val="0018799C"/>
    <w:rsid w:val="001C31EB"/>
    <w:rsid w:val="001D204A"/>
    <w:rsid w:val="00241835"/>
    <w:rsid w:val="00311CDB"/>
    <w:rsid w:val="003973CA"/>
    <w:rsid w:val="003D75A2"/>
    <w:rsid w:val="003F3224"/>
    <w:rsid w:val="0054261C"/>
    <w:rsid w:val="00563A94"/>
    <w:rsid w:val="0057139D"/>
    <w:rsid w:val="00581275"/>
    <w:rsid w:val="00607B48"/>
    <w:rsid w:val="006246C8"/>
    <w:rsid w:val="006275FC"/>
    <w:rsid w:val="00674113"/>
    <w:rsid w:val="00683F4F"/>
    <w:rsid w:val="006E5DE8"/>
    <w:rsid w:val="007F1AC4"/>
    <w:rsid w:val="008147FE"/>
    <w:rsid w:val="00845279"/>
    <w:rsid w:val="0090208F"/>
    <w:rsid w:val="00987C85"/>
    <w:rsid w:val="00A53FEE"/>
    <w:rsid w:val="00A646DD"/>
    <w:rsid w:val="00A81A60"/>
    <w:rsid w:val="00B37BD6"/>
    <w:rsid w:val="00B67D36"/>
    <w:rsid w:val="00B9448E"/>
    <w:rsid w:val="00CE624C"/>
    <w:rsid w:val="00D02397"/>
    <w:rsid w:val="00D37158"/>
    <w:rsid w:val="00D630B6"/>
    <w:rsid w:val="00DB695C"/>
    <w:rsid w:val="00DF542D"/>
    <w:rsid w:val="00EB7CD1"/>
    <w:rsid w:val="00EE48FB"/>
    <w:rsid w:val="00EF5678"/>
    <w:rsid w:val="00FE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DF1D685"/>
  <w15:chartTrackingRefBased/>
  <w15:docId w15:val="{4D49230F-E902-4F0E-8BF5-86FC4FE71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1CDB"/>
    <w:pPr>
      <w:widowControl w:val="0"/>
      <w:spacing w:after="160" w:line="278" w:lineRule="auto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8147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47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47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47FE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47FE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47FE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47FE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47FE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47FE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47FE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47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47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47FE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47FE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8147FE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47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47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47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47F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47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47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47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47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47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47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47F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47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47F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147FE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311CD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311CDB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311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311CDB"/>
    <w:rPr>
      <w:sz w:val="18"/>
      <w:szCs w:val="18"/>
    </w:rPr>
  </w:style>
  <w:style w:type="table" w:styleId="af2">
    <w:name w:val="Table Grid"/>
    <w:basedOn w:val="a1"/>
    <w:uiPriority w:val="39"/>
    <w:rsid w:val="00B67D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216</Characters>
  <Application>Microsoft Office Word</Application>
  <DocSecurity>0</DocSecurity>
  <Lines>24</Lines>
  <Paragraphs>29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焰 陈</dc:creator>
  <cp:keywords/>
  <dc:description/>
  <cp:lastModifiedBy>焰 陈</cp:lastModifiedBy>
  <cp:revision>3</cp:revision>
  <dcterms:created xsi:type="dcterms:W3CDTF">2025-04-18T07:23:00Z</dcterms:created>
  <dcterms:modified xsi:type="dcterms:W3CDTF">2025-04-18T07:24:00Z</dcterms:modified>
</cp:coreProperties>
</file>